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A1989" w14:textId="77777777" w:rsidR="002A6236" w:rsidRDefault="000F3DC9">
      <w:pPr>
        <w:pStyle w:val="BodyText"/>
        <w:ind w:left="266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73E835" wp14:editId="06A0369D">
            <wp:extent cx="2686878" cy="379475"/>
            <wp:effectExtent l="0" t="0" r="0" b="0"/>
            <wp:docPr id="1" name="image1.png" descr="C:\Users\Miriam\AppData\Local\Microsoft\Windows\Temporary Internet Files\Low\Content.IE5\QFXW4XE0\NIC-Horiz-3C-Spot_PRN[1]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878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26CA5" w14:textId="77777777" w:rsidR="002A6236" w:rsidRDefault="002A6236">
      <w:pPr>
        <w:pStyle w:val="BodyText"/>
        <w:spacing w:before="3"/>
        <w:rPr>
          <w:rFonts w:ascii="Times New Roman"/>
          <w:sz w:val="21"/>
        </w:rPr>
      </w:pPr>
    </w:p>
    <w:p w14:paraId="116EC18C" w14:textId="77777777" w:rsidR="002A6236" w:rsidRDefault="000F3DC9">
      <w:pPr>
        <w:pStyle w:val="Title"/>
      </w:pPr>
      <w:r>
        <w:t>Grading Procedures</w:t>
      </w:r>
    </w:p>
    <w:p w14:paraId="6103D5E6" w14:textId="77777777" w:rsidR="002A6236" w:rsidRDefault="002A6236">
      <w:pPr>
        <w:pStyle w:val="BodyText"/>
        <w:spacing w:before="11"/>
        <w:rPr>
          <w:rFonts w:ascii="Arial Black"/>
          <w:sz w:val="55"/>
        </w:rPr>
      </w:pPr>
    </w:p>
    <w:p w14:paraId="6B31C1AD" w14:textId="77777777" w:rsidR="002A6236" w:rsidRDefault="000F3DC9">
      <w:pPr>
        <w:pStyle w:val="ListParagraph"/>
        <w:numPr>
          <w:ilvl w:val="0"/>
          <w:numId w:val="1"/>
        </w:numPr>
        <w:tabs>
          <w:tab w:val="left" w:pos="882"/>
          <w:tab w:val="left" w:pos="883"/>
        </w:tabs>
      </w:pPr>
      <w:r>
        <w:t>Access your grading list by clicking on ‘Grading’ from the Faculty menu on</w:t>
      </w:r>
      <w:r>
        <w:rPr>
          <w:spacing w:val="-26"/>
        </w:rPr>
        <w:t xml:space="preserve"> </w:t>
      </w:r>
      <w:r>
        <w:t>myNIC.</w:t>
      </w:r>
    </w:p>
    <w:p w14:paraId="6EE003FA" w14:textId="68801F39" w:rsidR="002A6236" w:rsidRDefault="00FC5116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B5BD42A" wp14:editId="618939ED">
                <wp:simplePos x="0" y="0"/>
                <wp:positionH relativeFrom="page">
                  <wp:posOffset>914400</wp:posOffset>
                </wp:positionH>
                <wp:positionV relativeFrom="paragraph">
                  <wp:posOffset>211455</wp:posOffset>
                </wp:positionV>
                <wp:extent cx="6400800" cy="255778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557780"/>
                          <a:chOff x="1440" y="333"/>
                          <a:chExt cx="10080" cy="4028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332"/>
                            <a:ext cx="9360" cy="4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1440" y="2094"/>
                            <a:ext cx="1185" cy="135"/>
                          </a:xfrm>
                          <a:custGeom>
                            <a:avLst/>
                            <a:gdLst>
                              <a:gd name="T0" fmla="+- 0 2490 1440"/>
                              <a:gd name="T1" fmla="*/ T0 w 1185"/>
                              <a:gd name="T2" fmla="+- 0 2094 2094"/>
                              <a:gd name="T3" fmla="*/ 2094 h 135"/>
                              <a:gd name="T4" fmla="+- 0 2490 1440"/>
                              <a:gd name="T5" fmla="*/ T4 w 1185"/>
                              <a:gd name="T6" fmla="+- 0 2229 2094"/>
                              <a:gd name="T7" fmla="*/ 2229 h 135"/>
                              <a:gd name="T8" fmla="+- 0 2580 1440"/>
                              <a:gd name="T9" fmla="*/ T8 w 1185"/>
                              <a:gd name="T10" fmla="+- 0 2184 2094"/>
                              <a:gd name="T11" fmla="*/ 2184 h 135"/>
                              <a:gd name="T12" fmla="+- 0 2512 1440"/>
                              <a:gd name="T13" fmla="*/ T12 w 1185"/>
                              <a:gd name="T14" fmla="+- 0 2184 2094"/>
                              <a:gd name="T15" fmla="*/ 2184 h 135"/>
                              <a:gd name="T16" fmla="+- 0 2512 1440"/>
                              <a:gd name="T17" fmla="*/ T16 w 1185"/>
                              <a:gd name="T18" fmla="+- 0 2139 2094"/>
                              <a:gd name="T19" fmla="*/ 2139 h 135"/>
                              <a:gd name="T20" fmla="+- 0 2580 1440"/>
                              <a:gd name="T21" fmla="*/ T20 w 1185"/>
                              <a:gd name="T22" fmla="+- 0 2139 2094"/>
                              <a:gd name="T23" fmla="*/ 2139 h 135"/>
                              <a:gd name="T24" fmla="+- 0 2490 1440"/>
                              <a:gd name="T25" fmla="*/ T24 w 1185"/>
                              <a:gd name="T26" fmla="+- 0 2094 2094"/>
                              <a:gd name="T27" fmla="*/ 2094 h 135"/>
                              <a:gd name="T28" fmla="+- 0 2490 1440"/>
                              <a:gd name="T29" fmla="*/ T28 w 1185"/>
                              <a:gd name="T30" fmla="+- 0 2139 2094"/>
                              <a:gd name="T31" fmla="*/ 2139 h 135"/>
                              <a:gd name="T32" fmla="+- 0 1440 1440"/>
                              <a:gd name="T33" fmla="*/ T32 w 1185"/>
                              <a:gd name="T34" fmla="+- 0 2139 2094"/>
                              <a:gd name="T35" fmla="*/ 2139 h 135"/>
                              <a:gd name="T36" fmla="+- 0 1440 1440"/>
                              <a:gd name="T37" fmla="*/ T36 w 1185"/>
                              <a:gd name="T38" fmla="+- 0 2184 2094"/>
                              <a:gd name="T39" fmla="*/ 2184 h 135"/>
                              <a:gd name="T40" fmla="+- 0 2490 1440"/>
                              <a:gd name="T41" fmla="*/ T40 w 1185"/>
                              <a:gd name="T42" fmla="+- 0 2184 2094"/>
                              <a:gd name="T43" fmla="*/ 2184 h 135"/>
                              <a:gd name="T44" fmla="+- 0 2490 1440"/>
                              <a:gd name="T45" fmla="*/ T44 w 1185"/>
                              <a:gd name="T46" fmla="+- 0 2139 2094"/>
                              <a:gd name="T47" fmla="*/ 2139 h 135"/>
                              <a:gd name="T48" fmla="+- 0 2580 1440"/>
                              <a:gd name="T49" fmla="*/ T48 w 1185"/>
                              <a:gd name="T50" fmla="+- 0 2139 2094"/>
                              <a:gd name="T51" fmla="*/ 2139 h 135"/>
                              <a:gd name="T52" fmla="+- 0 2512 1440"/>
                              <a:gd name="T53" fmla="*/ T52 w 1185"/>
                              <a:gd name="T54" fmla="+- 0 2139 2094"/>
                              <a:gd name="T55" fmla="*/ 2139 h 135"/>
                              <a:gd name="T56" fmla="+- 0 2512 1440"/>
                              <a:gd name="T57" fmla="*/ T56 w 1185"/>
                              <a:gd name="T58" fmla="+- 0 2184 2094"/>
                              <a:gd name="T59" fmla="*/ 2184 h 135"/>
                              <a:gd name="T60" fmla="+- 0 2580 1440"/>
                              <a:gd name="T61" fmla="*/ T60 w 1185"/>
                              <a:gd name="T62" fmla="+- 0 2184 2094"/>
                              <a:gd name="T63" fmla="*/ 2184 h 135"/>
                              <a:gd name="T64" fmla="+- 0 2625 1440"/>
                              <a:gd name="T65" fmla="*/ T64 w 1185"/>
                              <a:gd name="T66" fmla="+- 0 2162 2094"/>
                              <a:gd name="T67" fmla="*/ 2162 h 135"/>
                              <a:gd name="T68" fmla="+- 0 2580 1440"/>
                              <a:gd name="T69" fmla="*/ T68 w 1185"/>
                              <a:gd name="T70" fmla="+- 0 2139 2094"/>
                              <a:gd name="T71" fmla="*/ 21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85" h="135">
                                <a:moveTo>
                                  <a:pt x="1050" y="0"/>
                                </a:moveTo>
                                <a:lnTo>
                                  <a:pt x="1050" y="135"/>
                                </a:lnTo>
                                <a:lnTo>
                                  <a:pt x="1140" y="90"/>
                                </a:lnTo>
                                <a:lnTo>
                                  <a:pt x="1072" y="90"/>
                                </a:lnTo>
                                <a:lnTo>
                                  <a:pt x="1072" y="45"/>
                                </a:lnTo>
                                <a:lnTo>
                                  <a:pt x="1140" y="45"/>
                                </a:lnTo>
                                <a:lnTo>
                                  <a:pt x="1050" y="0"/>
                                </a:lnTo>
                                <a:close/>
                                <a:moveTo>
                                  <a:pt x="1050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90"/>
                                </a:lnTo>
                                <a:lnTo>
                                  <a:pt x="1050" y="90"/>
                                </a:lnTo>
                                <a:lnTo>
                                  <a:pt x="1050" y="45"/>
                                </a:lnTo>
                                <a:close/>
                                <a:moveTo>
                                  <a:pt x="1140" y="45"/>
                                </a:moveTo>
                                <a:lnTo>
                                  <a:pt x="1072" y="45"/>
                                </a:lnTo>
                                <a:lnTo>
                                  <a:pt x="1072" y="90"/>
                                </a:lnTo>
                                <a:lnTo>
                                  <a:pt x="1140" y="90"/>
                                </a:lnTo>
                                <a:lnTo>
                                  <a:pt x="1185" y="68"/>
                                </a:lnTo>
                                <a:lnTo>
                                  <a:pt x="114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E1479" id="Group 5" o:spid="_x0000_s1026" style="position:absolute;margin-left:1in;margin-top:16.65pt;width:7in;height:201.4pt;z-index:-15728640;mso-wrap-distance-left:0;mso-wrap-distance-right:0;mso-position-horizontal-relative:page" coordorigin="1440,333" coordsize="10080,4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160;top:332;width:9360;height:4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">
                  <v:imagedata r:id="rId9" o:title=""/>
                </v:shape>
                <v:shape id="AutoShape 6" o:spid="_x0000_s1028" style="position:absolute;left:1440;top:2094;width:1185;height:135;visibility:visible;mso-wrap-style:square;v-text-anchor:top" coordsize="118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" path="m1050,r,135l1140,90r-68,l1072,45r68,l1050,xm1050,45l,45,,90r1050,l1050,45xm1140,45r-68,l1072,90r68,l1185,68,1140,45xe" fillcolor="red" stroked="f">
                  <v:path arrowok="t" o:connecttype="custom" o:connectlocs="1050,2094;1050,2229;1140,2184;1072,2184;1072,2139;1140,2139;1050,2094;1050,2139;0,2139;0,2184;1050,2184;1050,2139;1140,2139;1072,2139;1072,2184;1140,2184;1185,2162;1140,2139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23059106" w14:textId="77777777" w:rsidR="002A6236" w:rsidRDefault="002A6236">
      <w:pPr>
        <w:pStyle w:val="BodyText"/>
        <w:rPr>
          <w:sz w:val="24"/>
        </w:rPr>
      </w:pPr>
    </w:p>
    <w:p w14:paraId="279948C1" w14:textId="77777777" w:rsidR="002A6236" w:rsidRDefault="002A6236">
      <w:pPr>
        <w:pStyle w:val="BodyText"/>
        <w:spacing w:before="4"/>
        <w:rPr>
          <w:sz w:val="27"/>
        </w:rPr>
      </w:pPr>
    </w:p>
    <w:p w14:paraId="3E88E915" w14:textId="196A32DA" w:rsidR="002A6236" w:rsidRDefault="000F3DC9">
      <w:pPr>
        <w:pStyle w:val="ListParagraph"/>
        <w:numPr>
          <w:ilvl w:val="0"/>
          <w:numId w:val="1"/>
        </w:numPr>
        <w:tabs>
          <w:tab w:val="left" w:pos="821"/>
          <w:tab w:val="left" w:pos="7440"/>
        </w:tabs>
        <w:spacing w:line="276" w:lineRule="auto"/>
        <w:ind w:left="820" w:right="832" w:hanging="360"/>
      </w:pPr>
      <w:r>
        <w:t xml:space="preserve">Enter the Term of the course to </w:t>
      </w:r>
      <w:r w:rsidR="00B07A71">
        <w:t>grade or</w:t>
      </w:r>
      <w:r>
        <w:t xml:space="preserve"> enter start and end dates for any courses whose end dates fall after the regular college</w:t>
      </w:r>
      <w:r>
        <w:rPr>
          <w:spacing w:val="-14"/>
        </w:rPr>
        <w:t xml:space="preserve"> </w:t>
      </w:r>
      <w:r>
        <w:t>term dates.</w:t>
      </w:r>
      <w:r w:rsidR="00B07A71">
        <w:t xml:space="preserve">  </w:t>
      </w:r>
      <w:r>
        <w:t>For example, if instructing a continuous/entry exit section</w:t>
      </w:r>
      <w:r w:rsidR="00B07A71">
        <w:t>,</w:t>
      </w:r>
      <w:r>
        <w:t xml:space="preserve"> enter the start and end date of the course, </w:t>
      </w:r>
      <w:r w:rsidR="00B07A71">
        <w:t>e.g.,</w:t>
      </w:r>
      <w:r>
        <w:t xml:space="preserve"> Sept 1/</w:t>
      </w:r>
      <w:r w:rsidR="00B07A71">
        <w:t>20</w:t>
      </w:r>
      <w:r>
        <w:t xml:space="preserve"> to June 8/</w:t>
      </w:r>
      <w:r w:rsidR="00B07A71">
        <w:t>21</w:t>
      </w:r>
      <w:r>
        <w:t xml:space="preserve">. </w:t>
      </w:r>
      <w:r w:rsidR="00B07A71">
        <w:t>C</w:t>
      </w:r>
      <w:r>
        <w:t>ollege terms</w:t>
      </w:r>
      <w:r>
        <w:rPr>
          <w:spacing w:val="-5"/>
        </w:rPr>
        <w:t xml:space="preserve"> </w:t>
      </w:r>
      <w:r>
        <w:t>are:</w:t>
      </w:r>
    </w:p>
    <w:p w14:paraId="2562A3B8" w14:textId="77777777" w:rsidR="002A6236" w:rsidRDefault="000F3DC9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line="267" w:lineRule="exact"/>
        <w:ind w:hanging="361"/>
      </w:pPr>
      <w:r>
        <w:t>Fall – Sept 1 to Dec</w:t>
      </w:r>
      <w:r>
        <w:rPr>
          <w:spacing w:val="-3"/>
        </w:rPr>
        <w:t xml:space="preserve"> </w:t>
      </w:r>
      <w:r>
        <w:t>31</w:t>
      </w:r>
    </w:p>
    <w:p w14:paraId="542FA28F" w14:textId="77777777" w:rsidR="002A6236" w:rsidRDefault="000F3DC9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38"/>
        <w:ind w:hanging="361"/>
      </w:pPr>
      <w:r>
        <w:t>Winter – Jan 1 to April</w:t>
      </w:r>
      <w:r>
        <w:rPr>
          <w:spacing w:val="-7"/>
        </w:rPr>
        <w:t xml:space="preserve"> </w:t>
      </w:r>
      <w:r>
        <w:t>30</w:t>
      </w:r>
    </w:p>
    <w:p w14:paraId="427C2430" w14:textId="6273428A" w:rsidR="002A6236" w:rsidRDefault="000F3DC9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35"/>
        <w:ind w:hanging="361"/>
      </w:pPr>
      <w:r>
        <w:t>Spring – May 1 to June 30 (7</w:t>
      </w:r>
      <w:r w:rsidR="00B07A71">
        <w:t>-</w:t>
      </w:r>
      <w:r>
        <w:t>week</w:t>
      </w:r>
      <w:r>
        <w:rPr>
          <w:spacing w:val="-7"/>
        </w:rPr>
        <w:t xml:space="preserve"> </w:t>
      </w:r>
      <w:r>
        <w:t>term)</w:t>
      </w:r>
    </w:p>
    <w:p w14:paraId="2F850FEB" w14:textId="14DF0565" w:rsidR="002A6236" w:rsidRDefault="000F3DC9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38"/>
        <w:ind w:hanging="361"/>
      </w:pPr>
      <w:r>
        <w:t>Spring – May 1 to Aug 31 (14</w:t>
      </w:r>
      <w:r w:rsidR="00B07A71">
        <w:t>-</w:t>
      </w:r>
      <w:r>
        <w:t>week</w:t>
      </w:r>
      <w:r>
        <w:rPr>
          <w:spacing w:val="-6"/>
        </w:rPr>
        <w:t xml:space="preserve"> </w:t>
      </w:r>
      <w:r>
        <w:t>term)</w:t>
      </w:r>
    </w:p>
    <w:p w14:paraId="1EC072FB" w14:textId="77777777" w:rsidR="002A6236" w:rsidRDefault="000F3DC9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35"/>
        <w:ind w:hanging="361"/>
      </w:pPr>
      <w:r>
        <w:t>Summer – July 1 to August</w:t>
      </w:r>
      <w:r>
        <w:rPr>
          <w:spacing w:val="-1"/>
        </w:rPr>
        <w:t xml:space="preserve"> </w:t>
      </w:r>
      <w:r>
        <w:t>31</w:t>
      </w:r>
    </w:p>
    <w:p w14:paraId="5807BB08" w14:textId="77777777" w:rsidR="002A6236" w:rsidRDefault="002A6236">
      <w:pPr>
        <w:pStyle w:val="BodyText"/>
        <w:rPr>
          <w:sz w:val="20"/>
        </w:rPr>
      </w:pPr>
    </w:p>
    <w:p w14:paraId="3B9F166C" w14:textId="77777777" w:rsidR="002A6236" w:rsidRDefault="002A6236">
      <w:pPr>
        <w:pStyle w:val="BodyText"/>
        <w:rPr>
          <w:sz w:val="20"/>
        </w:rPr>
      </w:pPr>
    </w:p>
    <w:p w14:paraId="612BF204" w14:textId="77777777" w:rsidR="002A6236" w:rsidRDefault="002A6236">
      <w:pPr>
        <w:pStyle w:val="BodyText"/>
        <w:rPr>
          <w:sz w:val="20"/>
        </w:rPr>
      </w:pPr>
    </w:p>
    <w:p w14:paraId="6DF079EA" w14:textId="77777777" w:rsidR="002A6236" w:rsidRDefault="002A6236">
      <w:pPr>
        <w:pStyle w:val="BodyText"/>
        <w:rPr>
          <w:sz w:val="20"/>
        </w:rPr>
      </w:pPr>
    </w:p>
    <w:p w14:paraId="3D81E684" w14:textId="77777777" w:rsidR="002A6236" w:rsidRDefault="002A6236">
      <w:pPr>
        <w:pStyle w:val="BodyText"/>
        <w:rPr>
          <w:sz w:val="20"/>
        </w:rPr>
      </w:pPr>
    </w:p>
    <w:p w14:paraId="3B752DFF" w14:textId="77777777" w:rsidR="002A6236" w:rsidRDefault="002A6236">
      <w:pPr>
        <w:pStyle w:val="BodyText"/>
        <w:rPr>
          <w:sz w:val="20"/>
        </w:rPr>
      </w:pPr>
    </w:p>
    <w:p w14:paraId="19725386" w14:textId="77777777" w:rsidR="002A6236" w:rsidRDefault="002A6236">
      <w:pPr>
        <w:pStyle w:val="BodyText"/>
        <w:rPr>
          <w:sz w:val="20"/>
        </w:rPr>
      </w:pPr>
    </w:p>
    <w:p w14:paraId="51FB04E2" w14:textId="77777777" w:rsidR="002A6236" w:rsidRDefault="002A6236">
      <w:pPr>
        <w:pStyle w:val="BodyText"/>
        <w:rPr>
          <w:sz w:val="20"/>
        </w:rPr>
      </w:pPr>
    </w:p>
    <w:p w14:paraId="25F73DB3" w14:textId="77777777" w:rsidR="002A6236" w:rsidRDefault="002A6236">
      <w:pPr>
        <w:pStyle w:val="BodyText"/>
        <w:rPr>
          <w:sz w:val="20"/>
        </w:rPr>
      </w:pPr>
    </w:p>
    <w:p w14:paraId="1906CF93" w14:textId="77777777" w:rsidR="002A6236" w:rsidRDefault="002A6236">
      <w:pPr>
        <w:pStyle w:val="BodyText"/>
        <w:rPr>
          <w:sz w:val="20"/>
        </w:rPr>
      </w:pPr>
    </w:p>
    <w:p w14:paraId="3556022F" w14:textId="77777777" w:rsidR="002A6236" w:rsidRDefault="002A6236">
      <w:pPr>
        <w:pStyle w:val="BodyText"/>
        <w:rPr>
          <w:sz w:val="20"/>
        </w:rPr>
      </w:pPr>
    </w:p>
    <w:p w14:paraId="3F9E9F5D" w14:textId="77777777" w:rsidR="002A6236" w:rsidRDefault="002A6236">
      <w:pPr>
        <w:pStyle w:val="BodyText"/>
        <w:rPr>
          <w:sz w:val="20"/>
        </w:rPr>
      </w:pPr>
    </w:p>
    <w:p w14:paraId="435487E7" w14:textId="77777777" w:rsidR="002A6236" w:rsidRDefault="002A6236">
      <w:pPr>
        <w:pStyle w:val="BodyText"/>
        <w:rPr>
          <w:sz w:val="20"/>
        </w:rPr>
      </w:pPr>
    </w:p>
    <w:p w14:paraId="1CEE8FF2" w14:textId="77777777" w:rsidR="002A6236" w:rsidRDefault="002A6236">
      <w:pPr>
        <w:pStyle w:val="BodyText"/>
        <w:rPr>
          <w:sz w:val="20"/>
        </w:rPr>
      </w:pPr>
    </w:p>
    <w:p w14:paraId="07150764" w14:textId="77777777" w:rsidR="002A6236" w:rsidRDefault="002A6236">
      <w:pPr>
        <w:pStyle w:val="BodyText"/>
        <w:rPr>
          <w:sz w:val="20"/>
        </w:rPr>
      </w:pPr>
    </w:p>
    <w:p w14:paraId="4CC93DF3" w14:textId="77777777" w:rsidR="002A6236" w:rsidRDefault="002A6236">
      <w:pPr>
        <w:pStyle w:val="BodyText"/>
        <w:rPr>
          <w:sz w:val="20"/>
        </w:rPr>
      </w:pPr>
    </w:p>
    <w:p w14:paraId="5F5A7D13" w14:textId="77777777" w:rsidR="002A6236" w:rsidRDefault="002A6236">
      <w:pPr>
        <w:pStyle w:val="BodyText"/>
        <w:spacing w:before="2"/>
        <w:rPr>
          <w:sz w:val="19"/>
        </w:rPr>
      </w:pPr>
    </w:p>
    <w:p w14:paraId="2D7D2E06" w14:textId="673C943A" w:rsidR="002A6236" w:rsidRDefault="000F3DC9">
      <w:pPr>
        <w:pStyle w:val="BodyText"/>
        <w:spacing w:before="57"/>
        <w:ind w:left="100"/>
        <w:rPr>
          <w:rFonts w:ascii="Calibri"/>
        </w:rPr>
      </w:pPr>
      <w:r>
        <w:rPr>
          <w:rFonts w:ascii="Calibri"/>
        </w:rPr>
        <w:t>SRO/October/20</w:t>
      </w:r>
      <w:r w:rsidR="008407E8">
        <w:rPr>
          <w:rFonts w:ascii="Calibri"/>
        </w:rPr>
        <w:t>20</w:t>
      </w:r>
    </w:p>
    <w:p w14:paraId="365B7A24" w14:textId="77777777" w:rsidR="002A6236" w:rsidRDefault="002A6236">
      <w:pPr>
        <w:rPr>
          <w:rFonts w:ascii="Calibri"/>
        </w:rPr>
        <w:sectPr w:rsidR="002A6236">
          <w:type w:val="continuous"/>
          <w:pgSz w:w="12240" w:h="15840"/>
          <w:pgMar w:top="600" w:right="620" w:bottom="280" w:left="1340" w:header="720" w:footer="720" w:gutter="0"/>
          <w:cols w:space="720"/>
        </w:sectPr>
      </w:pPr>
    </w:p>
    <w:p w14:paraId="6E69885F" w14:textId="206D22F2" w:rsidR="002A6236" w:rsidRDefault="00FC5116">
      <w:pPr>
        <w:pStyle w:val="BodyText"/>
        <w:ind w:left="820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C934512" wp14:editId="44A2463B">
                <wp:extent cx="5943600" cy="3343275"/>
                <wp:effectExtent l="0" t="3175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343275"/>
                          <a:chOff x="0" y="0"/>
                          <a:chExt cx="9360" cy="5265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" cy="5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195" y="1482"/>
                            <a:ext cx="2475" cy="73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C43EE7" id="Group 2" o:spid="_x0000_s1026" style="width:468pt;height:263.25pt;mso-position-horizontal-relative:char;mso-position-vertical-relative:line" coordsize="9360,52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IDimcUm+snVPFGkaP8uoapZ2J/6eLhE/8AQqIxIlKMfiNo0nFZ+n6v&#10;Z6jD5lndw3kf9+GRXH/jtXt1MIyjIkooopFhRRRQAUUyn0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">
                <v:shape id="Picture 4" o:spid="_x0000_s1027" type="#_x0000_t75" style="position:absolute;width:9360;height:5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">
                  <v:imagedata r:id="rId11" o:title=""/>
                </v:shape>
                <v:rect id="Rectangle 3" o:spid="_x0000_s1028" style="position:absolute;left:3195;top:1482;width:247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" filled="f" strokecolor="red" strokeweight="2pt"/>
                <w10:anchorlock/>
              </v:group>
            </w:pict>
          </mc:Fallback>
        </mc:AlternateContent>
      </w:r>
    </w:p>
    <w:p w14:paraId="61A1A7C9" w14:textId="77777777" w:rsidR="002A6236" w:rsidRDefault="002A6236">
      <w:pPr>
        <w:pStyle w:val="BodyText"/>
        <w:rPr>
          <w:rFonts w:ascii="Calibri"/>
          <w:sz w:val="20"/>
        </w:rPr>
      </w:pPr>
    </w:p>
    <w:p w14:paraId="11AEACDA" w14:textId="77777777" w:rsidR="002A6236" w:rsidRDefault="002A6236">
      <w:pPr>
        <w:pStyle w:val="BodyText"/>
        <w:spacing w:before="1"/>
        <w:rPr>
          <w:rFonts w:ascii="Calibri"/>
          <w:sz w:val="23"/>
        </w:rPr>
      </w:pPr>
    </w:p>
    <w:p w14:paraId="7529F112" w14:textId="77777777" w:rsidR="002A6236" w:rsidRDefault="000F3DC9">
      <w:pPr>
        <w:pStyle w:val="ListParagraph"/>
        <w:numPr>
          <w:ilvl w:val="0"/>
          <w:numId w:val="1"/>
        </w:numPr>
        <w:tabs>
          <w:tab w:val="left" w:pos="821"/>
        </w:tabs>
        <w:spacing w:before="94"/>
        <w:ind w:left="820" w:hanging="361"/>
      </w:pPr>
      <w:r>
        <w:rPr>
          <w:noProof/>
        </w:rPr>
        <w:drawing>
          <wp:anchor distT="0" distB="0" distL="0" distR="0" simplePos="0" relativeHeight="2" behindDoc="0" locked="0" layoutInCell="1" allowOverlap="1" wp14:anchorId="68CDA265" wp14:editId="33DBFB65">
            <wp:simplePos x="0" y="0"/>
            <wp:positionH relativeFrom="page">
              <wp:posOffset>1371600</wp:posOffset>
            </wp:positionH>
            <wp:positionV relativeFrom="paragraph">
              <wp:posOffset>246479</wp:posOffset>
            </wp:positionV>
            <wp:extent cx="5965617" cy="3527107"/>
            <wp:effectExtent l="0" t="0" r="0" b="0"/>
            <wp:wrapTopAndBottom/>
            <wp:docPr id="3" name="image4.jpeg" descr="C:\Users\mijones\Documents\My Received Files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5617" cy="3527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Select the course to grade</w:t>
      </w:r>
      <w:r>
        <w:rPr>
          <w:spacing w:val="-3"/>
        </w:rPr>
        <w:t xml:space="preserve"> </w:t>
      </w:r>
      <w:r>
        <w:t>out.</w:t>
      </w:r>
    </w:p>
    <w:p w14:paraId="6512437C" w14:textId="77777777" w:rsidR="002A6236" w:rsidRDefault="002A6236">
      <w:pPr>
        <w:pStyle w:val="BodyText"/>
        <w:rPr>
          <w:sz w:val="24"/>
        </w:rPr>
      </w:pPr>
    </w:p>
    <w:p w14:paraId="08B3E74F" w14:textId="77777777" w:rsidR="002A6236" w:rsidRDefault="002A6236">
      <w:pPr>
        <w:pStyle w:val="BodyText"/>
        <w:rPr>
          <w:sz w:val="24"/>
        </w:rPr>
      </w:pPr>
    </w:p>
    <w:p w14:paraId="78BD6D74" w14:textId="6F24FDAA" w:rsidR="002A6236" w:rsidRDefault="000F3DC9">
      <w:pPr>
        <w:pStyle w:val="ListParagraph"/>
        <w:numPr>
          <w:ilvl w:val="0"/>
          <w:numId w:val="1"/>
        </w:numPr>
        <w:tabs>
          <w:tab w:val="left" w:pos="945"/>
          <w:tab w:val="left" w:pos="946"/>
        </w:tabs>
        <w:spacing w:before="145"/>
        <w:ind w:left="945" w:hanging="486"/>
      </w:pPr>
      <w:r>
        <w:t>Select Final from the drop</w:t>
      </w:r>
      <w:r w:rsidR="00F43F45">
        <w:t>-</w:t>
      </w:r>
      <w:r>
        <w:t>down menu. Never select interim</w:t>
      </w:r>
      <w:r>
        <w:rPr>
          <w:spacing w:val="-9"/>
        </w:rPr>
        <w:t xml:space="preserve"> </w:t>
      </w:r>
      <w:r>
        <w:t>grades.</w:t>
      </w:r>
    </w:p>
    <w:p w14:paraId="161CFE58" w14:textId="77777777" w:rsidR="002A6236" w:rsidRDefault="002A6236">
      <w:pPr>
        <w:sectPr w:rsidR="002A6236">
          <w:footerReference w:type="default" r:id="rId13"/>
          <w:pgSz w:w="12240" w:h="15840"/>
          <w:pgMar w:top="560" w:right="620" w:bottom="1200" w:left="1340" w:header="0" w:footer="1012" w:gutter="0"/>
          <w:pgNumType w:start="1"/>
          <w:cols w:space="720"/>
        </w:sectPr>
      </w:pPr>
    </w:p>
    <w:p w14:paraId="71562B8A" w14:textId="26D30099" w:rsidR="002A6236" w:rsidRDefault="000F3DC9" w:rsidP="008F1D25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</w:pPr>
      <w:r>
        <w:lastRenderedPageBreak/>
        <w:t>Grade the students based the grade scheme of the course.</w:t>
      </w:r>
    </w:p>
    <w:p w14:paraId="3FDD4F4A" w14:textId="77777777" w:rsidR="008F1D25" w:rsidRDefault="008F1D25" w:rsidP="008F1D25">
      <w:pPr>
        <w:pStyle w:val="ListParagraph"/>
      </w:pPr>
    </w:p>
    <w:p w14:paraId="07CAC6E6" w14:textId="77777777" w:rsidR="008F1D25" w:rsidRDefault="008F1D25" w:rsidP="008F1D25">
      <w:pPr>
        <w:tabs>
          <w:tab w:val="left" w:pos="821"/>
        </w:tabs>
      </w:pPr>
    </w:p>
    <w:p w14:paraId="11D14878" w14:textId="705C3F8E" w:rsidR="002A6236" w:rsidRDefault="008F1D25" w:rsidP="008F1D25">
      <w:pPr>
        <w:pStyle w:val="BodyText"/>
        <w:spacing w:before="6"/>
        <w:ind w:left="459"/>
        <w:rPr>
          <w:sz w:val="25"/>
        </w:rPr>
      </w:pPr>
      <w:r>
        <w:rPr>
          <w:noProof/>
        </w:rPr>
        <w:drawing>
          <wp:inline distT="0" distB="0" distL="0" distR="0" wp14:anchorId="1DFF16DC" wp14:editId="4D5090E2">
            <wp:extent cx="5158800" cy="165960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58800" cy="16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5D679" w14:textId="77777777" w:rsidR="002A6236" w:rsidRDefault="002A6236">
      <w:pPr>
        <w:pStyle w:val="BodyText"/>
        <w:rPr>
          <w:sz w:val="27"/>
        </w:rPr>
      </w:pPr>
    </w:p>
    <w:p w14:paraId="3A91A03F" w14:textId="45446C67" w:rsidR="002A6236" w:rsidRDefault="000F3DC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left="1180" w:hanging="361"/>
      </w:pPr>
      <w:r>
        <w:t xml:space="preserve">For a </w:t>
      </w:r>
      <w:r>
        <w:rPr>
          <w:u w:val="single"/>
        </w:rPr>
        <w:t>Pass/Fail grade</w:t>
      </w:r>
      <w:r>
        <w:t xml:space="preserve"> scheme enter </w:t>
      </w:r>
      <w:r>
        <w:rPr>
          <w:b/>
          <w:u w:val="thick"/>
        </w:rPr>
        <w:t>only</w:t>
      </w:r>
      <w:r>
        <w:rPr>
          <w:b/>
        </w:rPr>
        <w:t xml:space="preserve"> </w:t>
      </w:r>
      <w:r>
        <w:t>a P or F in the grade</w:t>
      </w:r>
      <w:r>
        <w:rPr>
          <w:spacing w:val="-12"/>
        </w:rPr>
        <w:t xml:space="preserve"> </w:t>
      </w:r>
      <w:r>
        <w:t>column.</w:t>
      </w:r>
      <w:r w:rsidR="00754800">
        <w:t xml:space="preserve">  </w:t>
      </w:r>
      <w:r w:rsidR="00FC5116">
        <w:t>Do not enter percentages.</w:t>
      </w:r>
    </w:p>
    <w:p w14:paraId="7FBD64E1" w14:textId="77777777" w:rsidR="002A6236" w:rsidRDefault="002A6236">
      <w:pPr>
        <w:pStyle w:val="BodyText"/>
        <w:spacing w:before="5"/>
        <w:rPr>
          <w:sz w:val="29"/>
        </w:rPr>
      </w:pPr>
    </w:p>
    <w:p w14:paraId="1FD3FD55" w14:textId="5A0AD9E7" w:rsidR="002A6236" w:rsidRDefault="000F3DC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54" w:lineRule="auto"/>
        <w:ind w:left="1180" w:right="1027"/>
      </w:pPr>
      <w:r>
        <w:t xml:space="preserve">For a </w:t>
      </w:r>
      <w:r>
        <w:rPr>
          <w:u w:val="single"/>
        </w:rPr>
        <w:t>Letter Grade</w:t>
      </w:r>
      <w:r>
        <w:t xml:space="preserve"> grade scheme, enter </w:t>
      </w:r>
      <w:r w:rsidRPr="00754800">
        <w:rPr>
          <w:b/>
          <w:bCs/>
          <w:u w:val="single"/>
        </w:rPr>
        <w:t>only</w:t>
      </w:r>
      <w:r>
        <w:t xml:space="preserve"> </w:t>
      </w:r>
      <w:r w:rsidR="00754800">
        <w:t xml:space="preserve">the letter grade.  </w:t>
      </w:r>
      <w:r w:rsidR="00FC5116">
        <w:t>Do not enter percentages as this will generate an error.  Only enter letter grades as they correspond to the grade scheme on your course (LGS1 or LGS2) per policy 4-14 Grade System</w:t>
      </w:r>
    </w:p>
    <w:p w14:paraId="22AA6771" w14:textId="77777777" w:rsidR="002A6236" w:rsidRDefault="002A6236">
      <w:pPr>
        <w:pStyle w:val="BodyText"/>
        <w:spacing w:before="8"/>
        <w:rPr>
          <w:sz w:val="27"/>
        </w:rPr>
      </w:pPr>
    </w:p>
    <w:p w14:paraId="7E4F316A" w14:textId="79652661" w:rsidR="002A6236" w:rsidRDefault="000F3DC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71" w:lineRule="auto"/>
        <w:ind w:left="1180" w:right="2260"/>
      </w:pPr>
      <w:r>
        <w:t>If you are using an INC (Incomplete) grade</w:t>
      </w:r>
      <w:r w:rsidR="00754800">
        <w:t>,</w:t>
      </w:r>
      <w:r>
        <w:t xml:space="preserve"> enter the expiry date </w:t>
      </w:r>
      <w:r>
        <w:rPr>
          <w:spacing w:val="-3"/>
        </w:rPr>
        <w:t xml:space="preserve">using </w:t>
      </w:r>
      <w:r>
        <w:t>year/month/date format in expiry date</w:t>
      </w:r>
      <w:r>
        <w:rPr>
          <w:spacing w:val="-3"/>
        </w:rPr>
        <w:t xml:space="preserve"> </w:t>
      </w:r>
      <w:r>
        <w:t>column.</w:t>
      </w:r>
    </w:p>
    <w:p w14:paraId="3F27A7C5" w14:textId="77777777" w:rsidR="002A6236" w:rsidRDefault="002A6236">
      <w:pPr>
        <w:pStyle w:val="BodyText"/>
        <w:spacing w:before="1"/>
        <w:rPr>
          <w:sz w:val="26"/>
        </w:rPr>
      </w:pPr>
    </w:p>
    <w:p w14:paraId="6F5BF892" w14:textId="662F82B1" w:rsidR="002A6236" w:rsidRDefault="000F3DC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37" w:lineRule="auto"/>
        <w:ind w:left="1180" w:right="1057"/>
      </w:pPr>
      <w:r>
        <w:t xml:space="preserve">The Qual field is only used for </w:t>
      </w:r>
      <w:r w:rsidR="00754800">
        <w:t>OAD</w:t>
      </w:r>
      <w:r>
        <w:t xml:space="preserve"> courses. For </w:t>
      </w:r>
      <w:r w:rsidR="00754800">
        <w:t>OAD</w:t>
      </w:r>
      <w:r>
        <w:t xml:space="preserve"> enter the Words per minute. </w:t>
      </w:r>
      <w:r w:rsidR="00754800">
        <w:t>e.g.,</w:t>
      </w:r>
      <w:r>
        <w:rPr>
          <w:spacing w:val="-4"/>
        </w:rPr>
        <w:t xml:space="preserve"> </w:t>
      </w:r>
      <w:r>
        <w:t>W45</w:t>
      </w:r>
    </w:p>
    <w:p w14:paraId="365BE83C" w14:textId="77777777" w:rsidR="002A6236" w:rsidRDefault="002A6236">
      <w:pPr>
        <w:pStyle w:val="BodyText"/>
      </w:pPr>
    </w:p>
    <w:p w14:paraId="7EE90E8C" w14:textId="77777777" w:rsidR="002A6236" w:rsidRDefault="000F3DC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"/>
        <w:ind w:left="1180" w:hanging="361"/>
      </w:pPr>
      <w:r>
        <w:t>The interim columns are left</w:t>
      </w:r>
      <w:r>
        <w:rPr>
          <w:spacing w:val="-3"/>
        </w:rPr>
        <w:t xml:space="preserve"> </w:t>
      </w:r>
      <w:r>
        <w:t>blank.</w:t>
      </w:r>
    </w:p>
    <w:p w14:paraId="4DE01F5F" w14:textId="77777777" w:rsidR="002A6236" w:rsidRDefault="002A6236">
      <w:pPr>
        <w:pStyle w:val="BodyText"/>
        <w:spacing w:before="9"/>
        <w:rPr>
          <w:sz w:val="21"/>
        </w:rPr>
      </w:pPr>
    </w:p>
    <w:p w14:paraId="2A206BEF" w14:textId="77777777" w:rsidR="002A6236" w:rsidRDefault="000F3DC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left="1180" w:hanging="361"/>
      </w:pPr>
      <w:r>
        <w:t>Click submit once all grades have been</w:t>
      </w:r>
      <w:r>
        <w:rPr>
          <w:spacing w:val="4"/>
        </w:rPr>
        <w:t xml:space="preserve"> </w:t>
      </w:r>
      <w:r>
        <w:t>entered.</w:t>
      </w:r>
    </w:p>
    <w:p w14:paraId="38D9834C" w14:textId="77777777" w:rsidR="002A6236" w:rsidRDefault="002A6236">
      <w:pPr>
        <w:pStyle w:val="BodyText"/>
        <w:rPr>
          <w:sz w:val="26"/>
        </w:rPr>
      </w:pPr>
    </w:p>
    <w:p w14:paraId="0B8EBB6D" w14:textId="77777777" w:rsidR="002A6236" w:rsidRDefault="002A6236">
      <w:pPr>
        <w:pStyle w:val="BodyText"/>
        <w:rPr>
          <w:sz w:val="26"/>
        </w:rPr>
      </w:pPr>
    </w:p>
    <w:p w14:paraId="3CC11AB0" w14:textId="77777777" w:rsidR="002A6236" w:rsidRDefault="002A6236">
      <w:pPr>
        <w:pStyle w:val="BodyText"/>
        <w:spacing w:before="7"/>
        <w:rPr>
          <w:sz w:val="33"/>
        </w:rPr>
      </w:pPr>
    </w:p>
    <w:p w14:paraId="57299632" w14:textId="127C95EF" w:rsidR="002A6236" w:rsidRDefault="000F3DC9">
      <w:pPr>
        <w:pStyle w:val="ListParagraph"/>
        <w:numPr>
          <w:ilvl w:val="0"/>
          <w:numId w:val="1"/>
        </w:numPr>
        <w:tabs>
          <w:tab w:val="left" w:pos="821"/>
        </w:tabs>
        <w:ind w:left="820" w:right="862" w:hanging="360"/>
      </w:pPr>
      <w:r>
        <w:t xml:space="preserve">A confirmation screen will appear. Select OK to return to </w:t>
      </w:r>
      <w:r w:rsidR="0042571B">
        <w:t xml:space="preserve">the </w:t>
      </w:r>
      <w:r>
        <w:t xml:space="preserve">main menu and repeat these steps to enter the next course. Grades will verify overnight to the student’s record. </w:t>
      </w:r>
      <w:r w:rsidR="00754800">
        <w:t xml:space="preserve">Grades may be revised in </w:t>
      </w:r>
      <w:r>
        <w:t xml:space="preserve">the </w:t>
      </w:r>
      <w:r w:rsidR="00754800">
        <w:t xml:space="preserve">same </w:t>
      </w:r>
      <w:r>
        <w:t xml:space="preserve">day that </w:t>
      </w:r>
      <w:r w:rsidR="00754800">
        <w:t>the grade was enter</w:t>
      </w:r>
      <w:r>
        <w:t>ed</w:t>
      </w:r>
      <w:r w:rsidR="00754800">
        <w:t>, afterwards a Grade Change Request Form is required to revise the grade</w:t>
      </w:r>
      <w:r>
        <w:t>.</w:t>
      </w:r>
      <w:r w:rsidR="00754800">
        <w:t xml:space="preserve">  G</w:t>
      </w:r>
      <w:r>
        <w:t>rade Change Request form</w:t>
      </w:r>
      <w:r w:rsidR="00754800">
        <w:t xml:space="preserve">s can be emailed </w:t>
      </w:r>
      <w:r>
        <w:t xml:space="preserve">to </w:t>
      </w:r>
      <w:hyperlink r:id="rId15" w:history="1">
        <w:r w:rsidR="00754800" w:rsidRPr="00A93EE6">
          <w:rPr>
            <w:rStyle w:val="Hyperlink"/>
          </w:rPr>
          <w:t>studentrecords@nic.bc.ca</w:t>
        </w:r>
      </w:hyperlink>
      <w:r w:rsidR="00754800">
        <w:t>.</w:t>
      </w:r>
    </w:p>
    <w:sectPr w:rsidR="002A6236">
      <w:pgSz w:w="12240" w:h="15840"/>
      <w:pgMar w:top="780" w:right="62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09158" w14:textId="77777777" w:rsidR="007A2BDE" w:rsidRDefault="007A2BDE">
      <w:r>
        <w:separator/>
      </w:r>
    </w:p>
  </w:endnote>
  <w:endnote w:type="continuationSeparator" w:id="0">
    <w:p w14:paraId="376443AC" w14:textId="77777777" w:rsidR="007A2BDE" w:rsidRDefault="007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C0E44" w14:textId="73F90B44" w:rsidR="002A6236" w:rsidRDefault="00FC511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EED4F2" wp14:editId="61181561">
              <wp:simplePos x="0" y="0"/>
              <wp:positionH relativeFrom="page">
                <wp:posOffset>6751320</wp:posOffset>
              </wp:positionH>
              <wp:positionV relativeFrom="page">
                <wp:posOffset>9276080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C2F04" w14:textId="77777777" w:rsidR="002A6236" w:rsidRDefault="000F3DC9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ED4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730.4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CZn863hAAAADwEAAA8A&#10;AAAAAAAAAAAAAAAABQUAAGRycy9kb3ducmV2LnhtbFBLBQYAAAAABAAEAPMAAAATBgAAAAA=&#10;" filled="f" stroked="f">
              <v:textbox inset="0,0,0,0">
                <w:txbxContent>
                  <w:p w14:paraId="3A6C2F04" w14:textId="77777777" w:rsidR="002A6236" w:rsidRDefault="000F3DC9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F0603" w14:textId="77777777" w:rsidR="007A2BDE" w:rsidRDefault="007A2BDE">
      <w:r>
        <w:separator/>
      </w:r>
    </w:p>
  </w:footnote>
  <w:footnote w:type="continuationSeparator" w:id="0">
    <w:p w14:paraId="5E8BE1BB" w14:textId="77777777" w:rsidR="007A2BDE" w:rsidRDefault="007A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E302A"/>
    <w:multiLevelType w:val="hybridMultilevel"/>
    <w:tmpl w:val="127A18A4"/>
    <w:lvl w:ilvl="0" w:tplc="9C38C126">
      <w:start w:val="1"/>
      <w:numFmt w:val="decimal"/>
      <w:lvlText w:val="%1."/>
      <w:lvlJc w:val="left"/>
      <w:pPr>
        <w:ind w:left="882" w:hanging="42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5344D05C">
      <w:numFmt w:val="bullet"/>
      <w:lvlText w:val=""/>
      <w:lvlJc w:val="left"/>
      <w:pPr>
        <w:ind w:left="22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032E58B4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728A94CE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4" w:tplc="151ADBB8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5" w:tplc="9CBA28CC">
      <w:numFmt w:val="bullet"/>
      <w:lvlText w:val="•"/>
      <w:lvlJc w:val="left"/>
      <w:pPr>
        <w:ind w:left="5267" w:hanging="360"/>
      </w:pPr>
      <w:rPr>
        <w:rFonts w:hint="default"/>
        <w:lang w:val="en-US" w:eastAsia="en-US" w:bidi="ar-SA"/>
      </w:rPr>
    </w:lvl>
    <w:lvl w:ilvl="6" w:tplc="63D667B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7" w:tplc="6FDA9BC6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  <w:lvl w:ilvl="8" w:tplc="6F6E708C">
      <w:numFmt w:val="bullet"/>
      <w:lvlText w:val="•"/>
      <w:lvlJc w:val="left"/>
      <w:pPr>
        <w:ind w:left="827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36"/>
    <w:rsid w:val="000F3DC9"/>
    <w:rsid w:val="002A6236"/>
    <w:rsid w:val="0042571B"/>
    <w:rsid w:val="00640DFE"/>
    <w:rsid w:val="00754800"/>
    <w:rsid w:val="007A2BDE"/>
    <w:rsid w:val="008407E8"/>
    <w:rsid w:val="008F1D25"/>
    <w:rsid w:val="00B07A71"/>
    <w:rsid w:val="00C96D73"/>
    <w:rsid w:val="00F43F45"/>
    <w:rsid w:val="00F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15B9A"/>
  <w15:docId w15:val="{619DA321-3AB1-4520-97C9-EC4D9F55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1"/>
      <w:ind w:left="2159" w:right="2880"/>
      <w:jc w:val="center"/>
    </w:pPr>
    <w:rPr>
      <w:rFonts w:ascii="Arial Black" w:eastAsia="Arial Black" w:hAnsi="Arial Black" w:cs="Arial Black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48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8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0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7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40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7E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studentrecords@nic.bc.c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Procedure</vt:lpstr>
    </vt:vector>
  </TitlesOfParts>
  <Company>North Island College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Procedure</dc:title>
  <dc:creator>Liesel Knaack</dc:creator>
  <cp:lastModifiedBy>Liesel Knaack</cp:lastModifiedBy>
  <cp:revision>2</cp:revision>
  <cp:lastPrinted>2020-10-30T17:42:00Z</cp:lastPrinted>
  <dcterms:created xsi:type="dcterms:W3CDTF">2020-10-30T17:43:00Z</dcterms:created>
  <dcterms:modified xsi:type="dcterms:W3CDTF">2020-10-30T17:43:00Z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2020-10-19T00:00:00Z</vt:filetime>
  </property>
</Properties>
</file>